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C0" w:rsidRPr="003A5438" w:rsidRDefault="008E28BB" w:rsidP="000835ED">
      <w:pPr>
        <w:jc w:val="center"/>
        <w:rPr>
          <w:rFonts w:ascii="맑은 고딕" w:eastAsia="맑은 고딕" w:hAnsi="맑은 고딕"/>
          <w:b/>
          <w:sz w:val="28"/>
          <w:szCs w:val="28"/>
        </w:rPr>
      </w:pPr>
      <w:proofErr w:type="spellStart"/>
      <w:r>
        <w:rPr>
          <w:rFonts w:ascii="맑은 고딕" w:eastAsia="맑은 고딕" w:hAnsi="맑은 고딕" w:hint="eastAsia"/>
          <w:b/>
          <w:sz w:val="28"/>
          <w:szCs w:val="28"/>
        </w:rPr>
        <w:t>콴트글로벌</w:t>
      </w:r>
      <w:proofErr w:type="spellEnd"/>
      <w:r>
        <w:rPr>
          <w:rFonts w:ascii="맑은 고딕" w:eastAsia="맑은 고딕" w:hAnsi="맑은 고딕" w:hint="eastAsia"/>
          <w:b/>
          <w:sz w:val="28"/>
          <w:szCs w:val="28"/>
        </w:rPr>
        <w:t xml:space="preserve"> </w:t>
      </w:r>
      <w:r w:rsidR="00235ECD">
        <w:rPr>
          <w:rFonts w:ascii="맑은 고딕" w:eastAsia="맑은 고딕" w:hAnsi="맑은 고딕" w:hint="eastAsia"/>
          <w:b/>
          <w:sz w:val="28"/>
          <w:szCs w:val="28"/>
        </w:rPr>
        <w:t xml:space="preserve">오프라인 강좌 </w:t>
      </w:r>
      <w:r w:rsidR="007B2364">
        <w:rPr>
          <w:rFonts w:ascii="맑은 고딕" w:eastAsia="맑은 고딕" w:hAnsi="맑은 고딕" w:hint="eastAsia"/>
          <w:b/>
          <w:sz w:val="28"/>
          <w:szCs w:val="28"/>
        </w:rPr>
        <w:t>수강</w:t>
      </w:r>
      <w:r w:rsidR="006D2BC0" w:rsidRPr="003A5438">
        <w:rPr>
          <w:rFonts w:ascii="맑은 고딕" w:eastAsia="맑은 고딕" w:hAnsi="맑은 고딕" w:hint="eastAsia"/>
          <w:b/>
          <w:sz w:val="28"/>
          <w:szCs w:val="28"/>
        </w:rPr>
        <w:t>신청서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134"/>
        <w:gridCol w:w="2977"/>
        <w:gridCol w:w="992"/>
        <w:gridCol w:w="709"/>
        <w:gridCol w:w="1949"/>
      </w:tblGrid>
      <w:tr w:rsidR="006F2E0E" w:rsidTr="000C1080">
        <w:trPr>
          <w:trHeight w:val="350"/>
        </w:trPr>
        <w:tc>
          <w:tcPr>
            <w:tcW w:w="2093" w:type="dxa"/>
            <w:gridSpan w:val="2"/>
            <w:shd w:val="clear" w:color="auto" w:fill="FFFF99"/>
          </w:tcPr>
          <w:p w:rsidR="006F2E0E" w:rsidRPr="006F2E0E" w:rsidRDefault="006F2E0E" w:rsidP="00545110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>선택</w:t>
            </w:r>
          </w:p>
        </w:tc>
        <w:tc>
          <w:tcPr>
            <w:tcW w:w="4678" w:type="dxa"/>
            <w:gridSpan w:val="3"/>
            <w:shd w:val="clear" w:color="auto" w:fill="FFFF99"/>
            <w:vAlign w:val="center"/>
          </w:tcPr>
          <w:p w:rsidR="006F2E0E" w:rsidRPr="006F2E0E" w:rsidRDefault="006F2E0E" w:rsidP="00545110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proofErr w:type="spellStart"/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>과정명</w:t>
            </w:r>
            <w:proofErr w:type="spellEnd"/>
            <w:r w:rsidRPr="006F2E0E">
              <w:rPr>
                <w:rFonts w:ascii="맑은 고딕" w:eastAsia="맑은 고딕" w:hAnsi="맑은 고딕" w:hint="eastAsia"/>
                <w:b/>
                <w:szCs w:val="20"/>
              </w:rPr>
              <w:t xml:space="preserve"> (개강일자 및 요일)</w:t>
            </w:r>
          </w:p>
        </w:tc>
        <w:tc>
          <w:tcPr>
            <w:tcW w:w="1949" w:type="dxa"/>
            <w:shd w:val="clear" w:color="auto" w:fill="FFFF99"/>
            <w:vAlign w:val="center"/>
          </w:tcPr>
          <w:p w:rsidR="006F2E0E" w:rsidRPr="006F2E0E" w:rsidRDefault="00B02F25" w:rsidP="006F1DB9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수강료</w:t>
            </w:r>
          </w:p>
        </w:tc>
      </w:tr>
      <w:tr w:rsidR="006F2E0E" w:rsidTr="000C1080">
        <w:trPr>
          <w:trHeight w:val="398"/>
        </w:trPr>
        <w:tc>
          <w:tcPr>
            <w:tcW w:w="2093" w:type="dxa"/>
            <w:gridSpan w:val="2"/>
            <w:shd w:val="clear" w:color="auto" w:fill="FFFF99"/>
          </w:tcPr>
          <w:p w:rsidR="006F2E0E" w:rsidRPr="006F2E0E" w:rsidRDefault="006F2E0E" w:rsidP="00AF2E45">
            <w:pPr>
              <w:jc w:val="center"/>
              <w:rPr>
                <w:b/>
                <w:szCs w:val="20"/>
              </w:rPr>
            </w:pPr>
            <w:r w:rsidRPr="006F2E0E">
              <w:rPr>
                <w:rFonts w:hint="eastAsia"/>
                <w:b/>
                <w:szCs w:val="20"/>
              </w:rPr>
              <w:t>(        )</w:t>
            </w:r>
          </w:p>
        </w:tc>
        <w:tc>
          <w:tcPr>
            <w:tcW w:w="4678" w:type="dxa"/>
            <w:gridSpan w:val="3"/>
            <w:shd w:val="clear" w:color="auto" w:fill="FFFF99"/>
            <w:vAlign w:val="center"/>
          </w:tcPr>
          <w:p w:rsidR="00934A15" w:rsidRDefault="00C529F5" w:rsidP="008E28BB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Deep</w:t>
            </w:r>
            <w:r w:rsidR="00934A15">
              <w:rPr>
                <w:rFonts w:hint="eastAsia"/>
                <w:b/>
                <w:szCs w:val="20"/>
              </w:rPr>
              <w:t xml:space="preserve"> Learning을 이용한 </w:t>
            </w:r>
            <w:proofErr w:type="spellStart"/>
            <w:r>
              <w:rPr>
                <w:rFonts w:hint="eastAsia"/>
                <w:b/>
                <w:szCs w:val="20"/>
              </w:rPr>
              <w:t>시계열</w:t>
            </w:r>
            <w:proofErr w:type="spellEnd"/>
            <w:r w:rsidR="000C4A40">
              <w:rPr>
                <w:rFonts w:hint="eastAsia"/>
                <w:b/>
                <w:szCs w:val="20"/>
              </w:rPr>
              <w:t xml:space="preserve"> 분석</w:t>
            </w:r>
          </w:p>
          <w:p w:rsidR="006F2E0E" w:rsidRPr="008E28BB" w:rsidRDefault="0015076B" w:rsidP="008E28BB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(개강</w:t>
            </w:r>
            <w:r w:rsidR="00564F91">
              <w:rPr>
                <w:rFonts w:hint="eastAsia"/>
                <w:b/>
                <w:szCs w:val="20"/>
              </w:rPr>
              <w:t>: 2019/4/6</w:t>
            </w:r>
            <w:r w:rsidR="00C529F5">
              <w:rPr>
                <w:rFonts w:hint="eastAsia"/>
                <w:b/>
                <w:szCs w:val="20"/>
              </w:rPr>
              <w:t xml:space="preserve"> 토</w:t>
            </w:r>
            <w:r w:rsidR="00C75F9A">
              <w:rPr>
                <w:rFonts w:hint="eastAsia"/>
                <w:b/>
                <w:szCs w:val="20"/>
              </w:rPr>
              <w:t>, 오후 1시</w:t>
            </w:r>
            <w:r>
              <w:rPr>
                <w:rFonts w:hint="eastAsia"/>
                <w:b/>
                <w:szCs w:val="20"/>
              </w:rPr>
              <w:t>)</w:t>
            </w:r>
          </w:p>
        </w:tc>
        <w:tc>
          <w:tcPr>
            <w:tcW w:w="1949" w:type="dxa"/>
            <w:shd w:val="clear" w:color="auto" w:fill="FFFF99"/>
            <w:vAlign w:val="center"/>
          </w:tcPr>
          <w:p w:rsidR="006F2E0E" w:rsidRDefault="00564F91" w:rsidP="008F4D4A">
            <w:pPr>
              <w:jc w:val="center"/>
              <w:rPr>
                <w:rFonts w:ascii="맑은 고딕" w:eastAsia="맑은 고딕" w:hAnsi="맑은 고딕" w:hint="eastAsia"/>
                <w:b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55</w:t>
            </w:r>
            <w:r w:rsidR="006F2E0E" w:rsidRPr="0057139C">
              <w:rPr>
                <w:rFonts w:ascii="맑은 고딕" w:eastAsia="맑은 고딕" w:hAnsi="맑은 고딕" w:hint="eastAsia"/>
                <w:b/>
                <w:szCs w:val="20"/>
              </w:rPr>
              <w:t>만원</w:t>
            </w:r>
          </w:p>
          <w:p w:rsidR="000C1080" w:rsidRPr="0057139C" w:rsidRDefault="000C1080" w:rsidP="008F4D4A">
            <w:pPr>
              <w:jc w:val="center"/>
              <w:rPr>
                <w:rFonts w:ascii="맑은 고딕" w:eastAsia="맑은 고딕" w:hAnsi="맑은 고딕"/>
                <w:b/>
                <w:szCs w:val="20"/>
                <w:vertAlign w:val="superscript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(조기신청: 49만원)</w:t>
            </w:r>
          </w:p>
        </w:tc>
      </w:tr>
      <w:tr w:rsidR="006F2E0E" w:rsidTr="00800CF0">
        <w:tc>
          <w:tcPr>
            <w:tcW w:w="959" w:type="dxa"/>
            <w:vMerge w:val="restart"/>
            <w:tcBorders>
              <w:top w:val="double" w:sz="4" w:space="0" w:color="auto"/>
            </w:tcBorders>
            <w:vAlign w:val="center"/>
          </w:tcPr>
          <w:p w:rsidR="006F2E0E" w:rsidRPr="008E65D7" w:rsidRDefault="006F2E0E" w:rsidP="00DC2B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신청인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성명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6627" w:type="dxa"/>
            <w:gridSpan w:val="4"/>
            <w:tcBorders>
              <w:top w:val="double" w:sz="4" w:space="0" w:color="auto"/>
            </w:tcBorders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e-mail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6627" w:type="dxa"/>
            <w:gridSpan w:val="4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핸드폰</w:t>
            </w:r>
            <w:r w:rsidR="00800CF0">
              <w:rPr>
                <w:rFonts w:hint="eastAsia"/>
                <w:b/>
                <w:sz w:val="24"/>
              </w:rPr>
              <w:t>*</w:t>
            </w:r>
          </w:p>
        </w:tc>
        <w:tc>
          <w:tcPr>
            <w:tcW w:w="2977" w:type="dxa"/>
          </w:tcPr>
          <w:p w:rsidR="006F2E0E" w:rsidRPr="008E65D7" w:rsidRDefault="006F2E0E" w:rsidP="00677E57">
            <w:pPr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전화</w:t>
            </w:r>
          </w:p>
        </w:tc>
        <w:tc>
          <w:tcPr>
            <w:tcW w:w="2658" w:type="dxa"/>
            <w:gridSpan w:val="2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800CF0"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직장</w:t>
            </w:r>
          </w:p>
        </w:tc>
        <w:tc>
          <w:tcPr>
            <w:tcW w:w="2977" w:type="dxa"/>
          </w:tcPr>
          <w:p w:rsidR="006F2E0E" w:rsidRPr="008E65D7" w:rsidRDefault="006F2E0E" w:rsidP="00677E57">
            <w:pPr>
              <w:rPr>
                <w:b/>
                <w:sz w:val="24"/>
              </w:rPr>
            </w:pPr>
          </w:p>
        </w:tc>
        <w:tc>
          <w:tcPr>
            <w:tcW w:w="992" w:type="dxa"/>
          </w:tcPr>
          <w:p w:rsidR="006F2E0E" w:rsidRPr="008E65D7" w:rsidRDefault="006F2E0E" w:rsidP="0052325C">
            <w:pPr>
              <w:jc w:val="center"/>
              <w:rPr>
                <w:b/>
                <w:sz w:val="24"/>
              </w:rPr>
            </w:pPr>
            <w:r w:rsidRPr="008E65D7">
              <w:rPr>
                <w:rFonts w:hint="eastAsia"/>
                <w:b/>
                <w:sz w:val="24"/>
              </w:rPr>
              <w:t>직위</w:t>
            </w:r>
          </w:p>
        </w:tc>
        <w:tc>
          <w:tcPr>
            <w:tcW w:w="2658" w:type="dxa"/>
            <w:gridSpan w:val="2"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</w:tr>
      <w:tr w:rsidR="006F2E0E" w:rsidTr="00800CF0">
        <w:trPr>
          <w:trHeight w:val="441"/>
        </w:trPr>
        <w:tc>
          <w:tcPr>
            <w:tcW w:w="959" w:type="dxa"/>
            <w:vMerge/>
          </w:tcPr>
          <w:p w:rsidR="006F2E0E" w:rsidRPr="008E65D7" w:rsidRDefault="006F2E0E" w:rsidP="00677E57">
            <w:pPr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6F2E0E" w:rsidRPr="007A0FDA" w:rsidRDefault="0015076B" w:rsidP="0052325C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요청사항</w:t>
            </w:r>
          </w:p>
        </w:tc>
        <w:tc>
          <w:tcPr>
            <w:tcW w:w="6627" w:type="dxa"/>
            <w:gridSpan w:val="4"/>
            <w:vAlign w:val="center"/>
          </w:tcPr>
          <w:p w:rsidR="006F2E0E" w:rsidRPr="008E65D7" w:rsidRDefault="0015076B" w:rsidP="00D5542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수강신청 관련 특별 요청 사항이 있으시면 기재 요망</w:t>
            </w:r>
          </w:p>
        </w:tc>
      </w:tr>
    </w:tbl>
    <w:p w:rsidR="00564F91" w:rsidRPr="0057139C" w:rsidRDefault="00564F91" w:rsidP="00564F91">
      <w:pPr>
        <w:numPr>
          <w:ilvl w:val="0"/>
          <w:numId w:val="24"/>
        </w:numPr>
        <w:rPr>
          <w:sz w:val="24"/>
        </w:rPr>
      </w:pPr>
      <w:r w:rsidRPr="0015076B">
        <w:rPr>
          <w:rFonts w:hint="eastAsia"/>
          <w:sz w:val="24"/>
        </w:rPr>
        <w:t xml:space="preserve">위 참가신청서를 작성하시어 </w:t>
      </w:r>
      <w:proofErr w:type="spellStart"/>
      <w:r w:rsidRPr="0015076B">
        <w:rPr>
          <w:rFonts w:hint="eastAsia"/>
          <w:sz w:val="24"/>
        </w:rPr>
        <w:t>이메일</w:t>
      </w:r>
      <w:proofErr w:type="spellEnd"/>
      <w:r w:rsidRPr="0015076B">
        <w:rPr>
          <w:rFonts w:hint="eastAsia"/>
          <w:sz w:val="24"/>
        </w:rPr>
        <w:t xml:space="preserve"> </w:t>
      </w:r>
      <w:r w:rsidRPr="0015076B">
        <w:rPr>
          <w:rFonts w:hint="eastAsia"/>
          <w:b/>
          <w:sz w:val="24"/>
        </w:rPr>
        <w:t>crm@quantglobal.co.kr</w:t>
      </w:r>
      <w:r w:rsidRPr="0015076B">
        <w:rPr>
          <w:rFonts w:hint="eastAsia"/>
          <w:sz w:val="24"/>
        </w:rPr>
        <w:t xml:space="preserve"> 로 보내주시길 바랍니다</w:t>
      </w:r>
      <w:r>
        <w:rPr>
          <w:rFonts w:hint="eastAsia"/>
          <w:sz w:val="24"/>
        </w:rPr>
        <w:t>.</w:t>
      </w:r>
    </w:p>
    <w:p w:rsidR="00564F91" w:rsidRPr="00996B6C" w:rsidRDefault="00564F91" w:rsidP="00564F91">
      <w:pPr>
        <w:numPr>
          <w:ilvl w:val="0"/>
          <w:numId w:val="24"/>
        </w:numPr>
        <w:rPr>
          <w:sz w:val="24"/>
        </w:rPr>
      </w:pPr>
      <w:r w:rsidRPr="00996B6C">
        <w:rPr>
          <w:rFonts w:hint="eastAsia"/>
          <w:sz w:val="24"/>
        </w:rPr>
        <w:t xml:space="preserve">*은 필수 기재 사항입니다.  </w:t>
      </w:r>
      <w:proofErr w:type="spellStart"/>
      <w:r w:rsidRPr="00996B6C">
        <w:rPr>
          <w:rFonts w:hint="eastAsia"/>
          <w:sz w:val="24"/>
        </w:rPr>
        <w:t>미기재시</w:t>
      </w:r>
      <w:proofErr w:type="spellEnd"/>
      <w:r w:rsidRPr="00996B6C">
        <w:rPr>
          <w:rFonts w:hint="eastAsia"/>
          <w:sz w:val="24"/>
        </w:rPr>
        <w:t xml:space="preserve"> 신청접수 불가능합니다.</w:t>
      </w:r>
    </w:p>
    <w:p w:rsidR="00564F91" w:rsidRPr="00DA42B0" w:rsidRDefault="00564F91" w:rsidP="00564F91">
      <w:pPr>
        <w:numPr>
          <w:ilvl w:val="0"/>
          <w:numId w:val="24"/>
        </w:numPr>
        <w:rPr>
          <w:sz w:val="24"/>
        </w:rPr>
      </w:pPr>
      <w:r>
        <w:rPr>
          <w:rFonts w:hint="eastAsia"/>
          <w:b/>
          <w:sz w:val="24"/>
        </w:rPr>
        <w:t xml:space="preserve">2019년 3월23까지 수강 </w:t>
      </w:r>
      <w:proofErr w:type="spellStart"/>
      <w:r>
        <w:rPr>
          <w:rFonts w:hint="eastAsia"/>
          <w:b/>
          <w:sz w:val="24"/>
        </w:rPr>
        <w:t>신청시</w:t>
      </w:r>
      <w:proofErr w:type="spellEnd"/>
      <w:r>
        <w:rPr>
          <w:rFonts w:hint="eastAsia"/>
          <w:b/>
          <w:sz w:val="24"/>
        </w:rPr>
        <w:t xml:space="preserve"> 49만원으로 할인</w:t>
      </w:r>
    </w:p>
    <w:p w:rsidR="00564F91" w:rsidRDefault="00564F91" w:rsidP="00564F91">
      <w:pPr>
        <w:numPr>
          <w:ilvl w:val="0"/>
          <w:numId w:val="24"/>
        </w:numPr>
        <w:rPr>
          <w:sz w:val="24"/>
        </w:rPr>
      </w:pPr>
      <w:r>
        <w:rPr>
          <w:rFonts w:hint="eastAsia"/>
          <w:sz w:val="24"/>
        </w:rPr>
        <w:t>수강비용은 해당 강좌 개강 3일전까지 아래의 계좌로 입금해주시길 바랍니다. (수강 신청을 미리 하셔야 좌석 확보 가능)</w:t>
      </w:r>
    </w:p>
    <w:p w:rsidR="00564F91" w:rsidRDefault="00564F91" w:rsidP="00564F91">
      <w:pPr>
        <w:numPr>
          <w:ilvl w:val="0"/>
          <w:numId w:val="24"/>
        </w:numPr>
        <w:rPr>
          <w:sz w:val="24"/>
        </w:rPr>
      </w:pPr>
      <w:r>
        <w:rPr>
          <w:rFonts w:hint="eastAsia"/>
          <w:sz w:val="24"/>
        </w:rPr>
        <w:t xml:space="preserve">세금계산서 발행을 원하시면 사업자등록증 사본, 담당자 연락처, </w:t>
      </w:r>
      <w:proofErr w:type="spellStart"/>
      <w:r>
        <w:rPr>
          <w:rFonts w:hint="eastAsia"/>
          <w:sz w:val="24"/>
        </w:rPr>
        <w:t>이메일</w:t>
      </w:r>
      <w:proofErr w:type="spellEnd"/>
      <w:r>
        <w:rPr>
          <w:rFonts w:hint="eastAsia"/>
          <w:sz w:val="24"/>
        </w:rPr>
        <w:t xml:space="preserve"> 주소를 crm@quantglobal.co.kr 로 보내주시길 바랍니다. (부가세는 위 수강료에 포함되어 있습니다.)</w:t>
      </w:r>
    </w:p>
    <w:p w:rsidR="00A44EE0" w:rsidRPr="00564F91" w:rsidRDefault="00A44EE0" w:rsidP="00A44EE0">
      <w:pPr>
        <w:ind w:left="800"/>
        <w:rPr>
          <w:sz w:val="24"/>
        </w:rPr>
      </w:pPr>
    </w:p>
    <w:p w:rsidR="00800CF0" w:rsidRPr="00800CF0" w:rsidRDefault="0015076B" w:rsidP="0015076B">
      <w:pPr>
        <w:ind w:left="800"/>
        <w:jc w:val="center"/>
        <w:rPr>
          <w:sz w:val="24"/>
        </w:rPr>
      </w:pPr>
      <w:r>
        <w:rPr>
          <w:rFonts w:hint="eastAsia"/>
          <w:sz w:val="24"/>
        </w:rPr>
        <w:t>&lt;</w:t>
      </w:r>
      <w:proofErr w:type="spellStart"/>
      <w:r>
        <w:rPr>
          <w:rFonts w:hint="eastAsia"/>
          <w:sz w:val="24"/>
        </w:rPr>
        <w:t>콴트글로벌</w:t>
      </w:r>
      <w:proofErr w:type="spellEnd"/>
      <w:r>
        <w:rPr>
          <w:rFonts w:hint="eastAsia"/>
          <w:sz w:val="24"/>
        </w:rPr>
        <w:t xml:space="preserve"> 입금 계좌&gt;</w:t>
      </w:r>
    </w:p>
    <w:tbl>
      <w:tblPr>
        <w:tblW w:w="7796" w:type="dxa"/>
        <w:tblCellSpacing w:w="7" w:type="dxa"/>
        <w:tblInd w:w="865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1559"/>
        <w:gridCol w:w="2835"/>
        <w:gridCol w:w="3402"/>
      </w:tblGrid>
      <w:tr w:rsidR="00235ECD" w:rsidTr="00EF10ED">
        <w:trPr>
          <w:trHeight w:val="450"/>
          <w:tblCellSpacing w:w="7" w:type="dxa"/>
        </w:trPr>
        <w:tc>
          <w:tcPr>
            <w:tcW w:w="1538" w:type="dxa"/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은행</w:t>
            </w:r>
          </w:p>
        </w:tc>
        <w:tc>
          <w:tcPr>
            <w:tcW w:w="2821" w:type="dxa"/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계좌번호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5F5F5F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rPr>
                <w:b/>
                <w:bCs/>
                <w:color w:val="FFFFFF"/>
              </w:rPr>
              <w:t>예금주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국민은행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401790-60-107897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농협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138637-65-692044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신한은행</w:t>
            </w:r>
            <w:proofErr w:type="spellEnd"/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562-01198-994554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  <w:tr w:rsidR="00235ECD" w:rsidTr="00EF10ED">
        <w:trPr>
          <w:trHeight w:val="375"/>
          <w:tblCellSpacing w:w="7" w:type="dxa"/>
        </w:trPr>
        <w:tc>
          <w:tcPr>
            <w:tcW w:w="1538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>우리은행</w:t>
            </w:r>
          </w:p>
        </w:tc>
        <w:tc>
          <w:tcPr>
            <w:tcW w:w="2821" w:type="dxa"/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r>
              <w:t xml:space="preserve">605-661157-18-848 </w:t>
            </w:r>
          </w:p>
        </w:tc>
        <w:tc>
          <w:tcPr>
            <w:tcW w:w="3381" w:type="dxa"/>
            <w:tcBorders>
              <w:right w:val="single" w:sz="4" w:space="0" w:color="auto"/>
            </w:tcBorders>
            <w:shd w:val="clear" w:color="auto" w:fill="EBEBEB"/>
            <w:vAlign w:val="center"/>
            <w:hideMark/>
          </w:tcPr>
          <w:p w:rsidR="00235ECD" w:rsidRDefault="00235ECD" w:rsidP="00EF10ED">
            <w:pPr>
              <w:jc w:val="center"/>
              <w:rPr>
                <w:rFonts w:ascii="굴림" w:eastAsia="굴림" w:hAnsi="굴림" w:cs="굴림"/>
                <w:sz w:val="24"/>
              </w:rPr>
            </w:pPr>
            <w:proofErr w:type="spellStart"/>
            <w:r>
              <w:t>콴트글로벌</w:t>
            </w:r>
            <w:proofErr w:type="spellEnd"/>
            <w:r>
              <w:rPr>
                <w:rFonts w:hint="eastAsia"/>
              </w:rPr>
              <w:t xml:space="preserve"> (한창호)</w:t>
            </w:r>
          </w:p>
        </w:tc>
      </w:tr>
    </w:tbl>
    <w:p w:rsidR="0015076B" w:rsidRDefault="0015076B" w:rsidP="0015076B">
      <w:pPr>
        <w:rPr>
          <w:b/>
          <w:color w:val="0000FF"/>
          <w:sz w:val="24"/>
        </w:rPr>
      </w:pPr>
    </w:p>
    <w:p w:rsidR="00564F91" w:rsidRPr="00DA42B0" w:rsidRDefault="00564F91" w:rsidP="00564F91">
      <w:pPr>
        <w:numPr>
          <w:ilvl w:val="0"/>
          <w:numId w:val="24"/>
        </w:numPr>
        <w:rPr>
          <w:sz w:val="24"/>
        </w:rPr>
      </w:pPr>
      <w:r>
        <w:rPr>
          <w:rFonts w:hint="eastAsia"/>
          <w:b/>
          <w:sz w:val="24"/>
        </w:rPr>
        <w:t>카드 결제 시 홈페이지에서 수강 신청 후 바로 결제하시면 됩니다.</w:t>
      </w:r>
    </w:p>
    <w:p w:rsidR="00564F91" w:rsidRPr="0057139C" w:rsidRDefault="00564F91" w:rsidP="00564F91">
      <w:pPr>
        <w:numPr>
          <w:ilvl w:val="0"/>
          <w:numId w:val="24"/>
        </w:numPr>
        <w:rPr>
          <w:sz w:val="24"/>
        </w:rPr>
      </w:pPr>
      <w:r>
        <w:rPr>
          <w:rFonts w:hint="eastAsia"/>
          <w:b/>
          <w:sz w:val="24"/>
        </w:rPr>
        <w:t>다인 신청 카드 결제 시 신청인 수만큼 수량을 늘려서 결제하시면 됩니다.</w:t>
      </w:r>
    </w:p>
    <w:p w:rsidR="00564F91" w:rsidRPr="00996B6C" w:rsidRDefault="00564F91" w:rsidP="00564F91">
      <w:pPr>
        <w:rPr>
          <w:b/>
          <w:color w:val="0000FF"/>
          <w:sz w:val="24"/>
        </w:rPr>
      </w:pPr>
    </w:p>
    <w:p w:rsidR="007B2364" w:rsidRPr="00564F91" w:rsidRDefault="00564F91" w:rsidP="00564F91">
      <w:pPr>
        <w:rPr>
          <w:b/>
          <w:color w:val="0000FF"/>
          <w:sz w:val="24"/>
        </w:rPr>
      </w:pPr>
      <w:r w:rsidRPr="0015076B">
        <w:rPr>
          <w:rFonts w:hint="eastAsia"/>
          <w:b/>
          <w:color w:val="0000FF"/>
          <w:sz w:val="24"/>
        </w:rPr>
        <w:t xml:space="preserve">* 최소 수강인원(10명) 미달 시 </w:t>
      </w:r>
      <w:r>
        <w:rPr>
          <w:rFonts w:hint="eastAsia"/>
          <w:b/>
          <w:color w:val="0000FF"/>
          <w:sz w:val="24"/>
        </w:rPr>
        <w:t xml:space="preserve">개강이 </w:t>
      </w:r>
      <w:r w:rsidRPr="0015076B">
        <w:rPr>
          <w:rFonts w:hint="eastAsia"/>
          <w:b/>
          <w:color w:val="0000FF"/>
          <w:sz w:val="24"/>
        </w:rPr>
        <w:t xml:space="preserve">연기될 수 있습니다. </w:t>
      </w:r>
    </w:p>
    <w:sectPr w:rsidR="007B2364" w:rsidRPr="00564F91" w:rsidSect="00423D3A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BA1" w:rsidRDefault="00B43BA1">
      <w:r>
        <w:separator/>
      </w:r>
    </w:p>
  </w:endnote>
  <w:endnote w:type="continuationSeparator" w:id="0">
    <w:p w:rsidR="00B43BA1" w:rsidRDefault="00B43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휴먼견출명조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C" w:rsidRDefault="00E57ACE" w:rsidP="00B34A0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12E9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12E9C" w:rsidRDefault="00512E9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F01" w:rsidRPr="006A723A" w:rsidRDefault="00920F01" w:rsidP="00920F01">
    <w:pPr>
      <w:pStyle w:val="a6"/>
      <w:rPr>
        <w:sz w:val="16"/>
        <w:szCs w:val="16"/>
      </w:rPr>
    </w:pPr>
    <w:r w:rsidRPr="006A723A">
      <w:rPr>
        <w:rFonts w:ascii="Georgia" w:hAnsi="Georgia"/>
        <w:sz w:val="16"/>
        <w:szCs w:val="16"/>
      </w:rPr>
      <w:t>www.quantglobal.co.kr</w:t>
    </w:r>
    <w:r w:rsidRPr="006A723A">
      <w:rPr>
        <w:rFonts w:hint="eastAsia"/>
        <w:sz w:val="16"/>
        <w:szCs w:val="16"/>
      </w:rPr>
      <w:t xml:space="preserve">     </w:t>
    </w:r>
    <w:r w:rsidRPr="006A723A">
      <w:rPr>
        <w:rFonts w:ascii="휴먼견출명조" w:eastAsia="휴먼견출명조" w:hint="eastAsia"/>
        <w:sz w:val="16"/>
        <w:szCs w:val="16"/>
      </w:rPr>
      <w:t xml:space="preserve">                            </w:t>
    </w:r>
    <w:r>
      <w:rPr>
        <w:rFonts w:ascii="휴먼견출명조" w:eastAsia="휴먼견출명조" w:hint="eastAsia"/>
        <w:sz w:val="16"/>
        <w:szCs w:val="16"/>
      </w:rPr>
      <w:t xml:space="preserve">                </w:t>
    </w:r>
    <w:r w:rsidRPr="006A723A">
      <w:rPr>
        <w:rFonts w:ascii="휴먼견출명조" w:eastAsia="휴먼견출명조" w:hint="eastAsia"/>
        <w:sz w:val="16"/>
        <w:szCs w:val="16"/>
      </w:rPr>
      <w:t xml:space="preserve">데이터 </w:t>
    </w:r>
    <w:proofErr w:type="spellStart"/>
    <w:r w:rsidRPr="006A723A">
      <w:rPr>
        <w:rFonts w:ascii="휴먼견출명조" w:eastAsia="휴먼견출명조" w:hint="eastAsia"/>
        <w:sz w:val="16"/>
        <w:szCs w:val="16"/>
      </w:rPr>
      <w:t>사이언스로</w:t>
    </w:r>
    <w:proofErr w:type="spellEnd"/>
    <w:r w:rsidRPr="006A723A">
      <w:rPr>
        <w:rFonts w:ascii="휴먼견출명조" w:eastAsia="휴먼견출명조" w:hint="eastAsia"/>
        <w:sz w:val="16"/>
        <w:szCs w:val="16"/>
      </w:rPr>
      <w:t xml:space="preserve"> 완성하는 금융공학</w:t>
    </w:r>
  </w:p>
  <w:p w:rsidR="00512E9C" w:rsidRPr="00920F01" w:rsidRDefault="00512E9C" w:rsidP="00920F0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BA1" w:rsidRDefault="00B43BA1">
      <w:r>
        <w:separator/>
      </w:r>
    </w:p>
  </w:footnote>
  <w:footnote w:type="continuationSeparator" w:id="0">
    <w:p w:rsidR="00B43BA1" w:rsidRDefault="00B43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E9C" w:rsidRDefault="001859EB">
    <w:pPr>
      <w:pStyle w:val="a5"/>
      <w:rPr>
        <w:rFonts w:ascii="돋움체" w:eastAsia="돋움체" w:hAnsi="돋움체"/>
        <w:szCs w:val="20"/>
      </w:rPr>
    </w:pPr>
    <w:r>
      <w:rPr>
        <w:rFonts w:ascii="굴림체" w:eastAsia="굴림체" w:hAnsi="굴림체"/>
        <w:noProof/>
      </w:rPr>
      <w:drawing>
        <wp:inline distT="0" distB="0" distL="0" distR="0">
          <wp:extent cx="1828800" cy="371475"/>
          <wp:effectExtent l="1905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12E9C">
      <w:rPr>
        <w:rFonts w:ascii="굴림체" w:eastAsia="굴림체" w:hAnsi="굴림체" w:hint="eastAsia"/>
      </w:rPr>
      <w:t xml:space="preserve"> </w:t>
    </w:r>
    <w:r w:rsidR="002F3944">
      <w:rPr>
        <w:rFonts w:ascii="돋움체" w:eastAsia="돋움체" w:hAnsi="돋움체" w:hint="eastAsia"/>
        <w:szCs w:val="20"/>
      </w:rPr>
      <w:t xml:space="preserve">             </w:t>
    </w:r>
    <w:r w:rsidR="00235ECD">
      <w:rPr>
        <w:rFonts w:ascii="돋움체" w:eastAsia="돋움체" w:hAnsi="돋움체" w:hint="eastAsia"/>
        <w:szCs w:val="20"/>
      </w:rPr>
      <w:t xml:space="preserve">     </w:t>
    </w:r>
    <w:proofErr w:type="spellStart"/>
    <w:r w:rsidR="00235ECD">
      <w:rPr>
        <w:rFonts w:ascii="돋움체" w:eastAsia="돋움체" w:hAnsi="돋움체" w:hint="eastAsia"/>
        <w:szCs w:val="20"/>
      </w:rPr>
      <w:t>콴트글로벌</w:t>
    </w:r>
    <w:proofErr w:type="spellEnd"/>
    <w:r w:rsidR="00235ECD">
      <w:rPr>
        <w:rFonts w:ascii="돋움체" w:eastAsia="돋움체" w:hAnsi="돋움체" w:hint="eastAsia"/>
        <w:szCs w:val="20"/>
      </w:rPr>
      <w:t xml:space="preserve"> 오프라인 강좌 </w:t>
    </w:r>
    <w:r w:rsidR="008E28BB">
      <w:rPr>
        <w:rFonts w:ascii="돋움체" w:eastAsia="돋움체" w:hAnsi="돋움체" w:hint="eastAsia"/>
        <w:szCs w:val="20"/>
      </w:rPr>
      <w:t>수강</w:t>
    </w:r>
    <w:r w:rsidR="00470D4A">
      <w:rPr>
        <w:rFonts w:ascii="돋움체" w:eastAsia="돋움체" w:hAnsi="돋움체" w:hint="eastAsia"/>
        <w:szCs w:val="20"/>
      </w:rPr>
      <w:t>신청서</w:t>
    </w:r>
  </w:p>
  <w:p w:rsidR="00512E9C" w:rsidRPr="008E28BB" w:rsidRDefault="00512E9C">
    <w:pPr>
      <w:pStyle w:val="a5"/>
      <w:rPr>
        <w:rFonts w:ascii="돋움체" w:eastAsia="돋움체" w:hAnsi="돋움체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E59"/>
    <w:multiLevelType w:val="hybridMultilevel"/>
    <w:tmpl w:val="606EB9BA"/>
    <w:lvl w:ilvl="0" w:tplc="B52CED6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4265B17"/>
    <w:multiLevelType w:val="hybridMultilevel"/>
    <w:tmpl w:val="3D6A9B44"/>
    <w:lvl w:ilvl="0" w:tplc="19C2813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>
    <w:nsid w:val="0DF21D58"/>
    <w:multiLevelType w:val="hybridMultilevel"/>
    <w:tmpl w:val="8BD6057A"/>
    <w:lvl w:ilvl="0" w:tplc="177424C2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>
    <w:nsid w:val="0E9B1147"/>
    <w:multiLevelType w:val="hybridMultilevel"/>
    <w:tmpl w:val="0510911A"/>
    <w:lvl w:ilvl="0" w:tplc="CDD8758C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>
    <w:nsid w:val="156620BC"/>
    <w:multiLevelType w:val="hybridMultilevel"/>
    <w:tmpl w:val="383483DC"/>
    <w:lvl w:ilvl="0" w:tplc="FF0C39D0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21DE0B75"/>
    <w:multiLevelType w:val="hybridMultilevel"/>
    <w:tmpl w:val="BD249482"/>
    <w:lvl w:ilvl="0" w:tplc="ABC08A7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lang w:val="en-US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28FC02E6"/>
    <w:multiLevelType w:val="multilevel"/>
    <w:tmpl w:val="B6F6866E"/>
    <w:lvl w:ilvl="0">
      <w:start w:val="1"/>
      <w:numFmt w:val="decimal"/>
      <w:lvlText w:val="%1-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D35072"/>
    <w:multiLevelType w:val="hybridMultilevel"/>
    <w:tmpl w:val="C5225210"/>
    <w:lvl w:ilvl="0" w:tplc="03620C4A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>
    <w:nsid w:val="2EEF41C0"/>
    <w:multiLevelType w:val="hybridMultilevel"/>
    <w:tmpl w:val="FE2C62B2"/>
    <w:lvl w:ilvl="0" w:tplc="960A906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9">
    <w:nsid w:val="30781CCB"/>
    <w:multiLevelType w:val="hybridMultilevel"/>
    <w:tmpl w:val="C8145FBA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34E57B1C"/>
    <w:multiLevelType w:val="hybridMultilevel"/>
    <w:tmpl w:val="F5183A56"/>
    <w:lvl w:ilvl="0" w:tplc="DC02C368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>
    <w:nsid w:val="375E51BF"/>
    <w:multiLevelType w:val="hybridMultilevel"/>
    <w:tmpl w:val="9650E558"/>
    <w:lvl w:ilvl="0" w:tplc="6374D226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2">
    <w:nsid w:val="3F3A47EF"/>
    <w:multiLevelType w:val="hybridMultilevel"/>
    <w:tmpl w:val="7F2E8C42"/>
    <w:lvl w:ilvl="0" w:tplc="52AE455E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3">
    <w:nsid w:val="41A171A3"/>
    <w:multiLevelType w:val="hybridMultilevel"/>
    <w:tmpl w:val="86DAF06C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4">
    <w:nsid w:val="41FB763C"/>
    <w:multiLevelType w:val="hybridMultilevel"/>
    <w:tmpl w:val="152476D2"/>
    <w:lvl w:ilvl="0" w:tplc="7FEA9D74">
      <w:start w:val="1"/>
      <w:numFmt w:val="lowerRoman"/>
      <w:lvlText w:val="%1)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5">
    <w:nsid w:val="482E5CDF"/>
    <w:multiLevelType w:val="hybridMultilevel"/>
    <w:tmpl w:val="E072008A"/>
    <w:lvl w:ilvl="0" w:tplc="EAE4BA54">
      <w:start w:val="1"/>
      <w:numFmt w:val="decimal"/>
      <w:lvlText w:val="%1장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6">
    <w:nsid w:val="4EE26A41"/>
    <w:multiLevelType w:val="multilevel"/>
    <w:tmpl w:val="D57468F6"/>
    <w:lvl w:ilvl="0">
      <w:start w:val="2"/>
      <w:numFmt w:val="decimal"/>
      <w:lvlText w:val="%1-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>
    <w:nsid w:val="5DA30611"/>
    <w:multiLevelType w:val="hybridMultilevel"/>
    <w:tmpl w:val="F1B8A132"/>
    <w:lvl w:ilvl="0" w:tplc="0409001B">
      <w:start w:val="1"/>
      <w:numFmt w:val="lowerRoman"/>
      <w:lvlText w:val="%1."/>
      <w:lvlJc w:val="righ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8">
    <w:nsid w:val="6380007B"/>
    <w:multiLevelType w:val="hybridMultilevel"/>
    <w:tmpl w:val="E6E2FD7A"/>
    <w:lvl w:ilvl="0" w:tplc="F8846A8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>
    <w:nsid w:val="65703397"/>
    <w:multiLevelType w:val="hybridMultilevel"/>
    <w:tmpl w:val="CE0C516E"/>
    <w:lvl w:ilvl="0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0">
    <w:nsid w:val="67806E7F"/>
    <w:multiLevelType w:val="hybridMultilevel"/>
    <w:tmpl w:val="0194F228"/>
    <w:lvl w:ilvl="0" w:tplc="A066E78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1">
    <w:nsid w:val="78ED6685"/>
    <w:multiLevelType w:val="hybridMultilevel"/>
    <w:tmpl w:val="B00671CA"/>
    <w:lvl w:ilvl="0" w:tplc="57944BC8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2">
    <w:nsid w:val="7E3F1B25"/>
    <w:multiLevelType w:val="hybridMultilevel"/>
    <w:tmpl w:val="3202F438"/>
    <w:lvl w:ilvl="0" w:tplc="D34A6E3A">
      <w:start w:val="3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7FC45E7E"/>
    <w:multiLevelType w:val="hybridMultilevel"/>
    <w:tmpl w:val="75E43D2A"/>
    <w:lvl w:ilvl="0" w:tplc="0120712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18"/>
  </w:num>
  <w:num w:numId="2">
    <w:abstractNumId w:val="7"/>
  </w:num>
  <w:num w:numId="3">
    <w:abstractNumId w:val="6"/>
  </w:num>
  <w:num w:numId="4">
    <w:abstractNumId w:val="21"/>
  </w:num>
  <w:num w:numId="5">
    <w:abstractNumId w:val="20"/>
  </w:num>
  <w:num w:numId="6">
    <w:abstractNumId w:val="10"/>
  </w:num>
  <w:num w:numId="7">
    <w:abstractNumId w:val="5"/>
  </w:num>
  <w:num w:numId="8">
    <w:abstractNumId w:val="2"/>
  </w:num>
  <w:num w:numId="9">
    <w:abstractNumId w:val="11"/>
  </w:num>
  <w:num w:numId="10">
    <w:abstractNumId w:val="22"/>
  </w:num>
  <w:num w:numId="11">
    <w:abstractNumId w:val="3"/>
  </w:num>
  <w:num w:numId="12">
    <w:abstractNumId w:val="9"/>
  </w:num>
  <w:num w:numId="13">
    <w:abstractNumId w:val="14"/>
  </w:num>
  <w:num w:numId="14">
    <w:abstractNumId w:val="17"/>
  </w:num>
  <w:num w:numId="15">
    <w:abstractNumId w:val="13"/>
  </w:num>
  <w:num w:numId="16">
    <w:abstractNumId w:val="0"/>
  </w:num>
  <w:num w:numId="17">
    <w:abstractNumId w:val="1"/>
  </w:num>
  <w:num w:numId="18">
    <w:abstractNumId w:val="23"/>
  </w:num>
  <w:num w:numId="19">
    <w:abstractNumId w:val="12"/>
  </w:num>
  <w:num w:numId="20">
    <w:abstractNumId w:val="8"/>
  </w:num>
  <w:num w:numId="21">
    <w:abstractNumId w:val="16"/>
  </w:num>
  <w:num w:numId="22">
    <w:abstractNumId w:val="4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2945" style="mso-wrap-style:none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3A68"/>
    <w:rsid w:val="000000A6"/>
    <w:rsid w:val="00000D30"/>
    <w:rsid w:val="00003035"/>
    <w:rsid w:val="0001081C"/>
    <w:rsid w:val="00012998"/>
    <w:rsid w:val="0001307E"/>
    <w:rsid w:val="0001523C"/>
    <w:rsid w:val="000169C9"/>
    <w:rsid w:val="00016B5D"/>
    <w:rsid w:val="00020CD2"/>
    <w:rsid w:val="0002104B"/>
    <w:rsid w:val="00025800"/>
    <w:rsid w:val="000276BB"/>
    <w:rsid w:val="00031586"/>
    <w:rsid w:val="0003290B"/>
    <w:rsid w:val="000330BE"/>
    <w:rsid w:val="00035CDE"/>
    <w:rsid w:val="000410F0"/>
    <w:rsid w:val="00042497"/>
    <w:rsid w:val="00045B87"/>
    <w:rsid w:val="00046C59"/>
    <w:rsid w:val="00046EFA"/>
    <w:rsid w:val="00047ADA"/>
    <w:rsid w:val="00050196"/>
    <w:rsid w:val="00053149"/>
    <w:rsid w:val="00054B40"/>
    <w:rsid w:val="00056D94"/>
    <w:rsid w:val="00061CD9"/>
    <w:rsid w:val="0006485B"/>
    <w:rsid w:val="000675A1"/>
    <w:rsid w:val="00071189"/>
    <w:rsid w:val="000711E4"/>
    <w:rsid w:val="00073BF4"/>
    <w:rsid w:val="00075447"/>
    <w:rsid w:val="00075D27"/>
    <w:rsid w:val="00076AA3"/>
    <w:rsid w:val="00080FA9"/>
    <w:rsid w:val="00081D3E"/>
    <w:rsid w:val="00082E28"/>
    <w:rsid w:val="000835ED"/>
    <w:rsid w:val="00084316"/>
    <w:rsid w:val="00084B3A"/>
    <w:rsid w:val="0008676E"/>
    <w:rsid w:val="00091AB7"/>
    <w:rsid w:val="0009208A"/>
    <w:rsid w:val="00092342"/>
    <w:rsid w:val="00094FC9"/>
    <w:rsid w:val="00097D6B"/>
    <w:rsid w:val="000A341B"/>
    <w:rsid w:val="000A5DD1"/>
    <w:rsid w:val="000B062F"/>
    <w:rsid w:val="000B5587"/>
    <w:rsid w:val="000B5C89"/>
    <w:rsid w:val="000B731A"/>
    <w:rsid w:val="000C0C1C"/>
    <w:rsid w:val="000C1080"/>
    <w:rsid w:val="000C212D"/>
    <w:rsid w:val="000C4A40"/>
    <w:rsid w:val="000C6F15"/>
    <w:rsid w:val="000D0D0A"/>
    <w:rsid w:val="000D26C6"/>
    <w:rsid w:val="000D517F"/>
    <w:rsid w:val="000E1D57"/>
    <w:rsid w:val="000E3905"/>
    <w:rsid w:val="000F1434"/>
    <w:rsid w:val="000F4F8B"/>
    <w:rsid w:val="000F6EE7"/>
    <w:rsid w:val="00101615"/>
    <w:rsid w:val="001026EE"/>
    <w:rsid w:val="00102E00"/>
    <w:rsid w:val="001032D9"/>
    <w:rsid w:val="0010777A"/>
    <w:rsid w:val="001103FD"/>
    <w:rsid w:val="00111C6A"/>
    <w:rsid w:val="00112C24"/>
    <w:rsid w:val="001148A5"/>
    <w:rsid w:val="00117D10"/>
    <w:rsid w:val="00123BC1"/>
    <w:rsid w:val="001311E7"/>
    <w:rsid w:val="001346EA"/>
    <w:rsid w:val="00135819"/>
    <w:rsid w:val="001411B5"/>
    <w:rsid w:val="001414D6"/>
    <w:rsid w:val="00144620"/>
    <w:rsid w:val="00145015"/>
    <w:rsid w:val="001477D3"/>
    <w:rsid w:val="00150603"/>
    <w:rsid w:val="0015076B"/>
    <w:rsid w:val="00152A78"/>
    <w:rsid w:val="0015404E"/>
    <w:rsid w:val="00157AED"/>
    <w:rsid w:val="0016151C"/>
    <w:rsid w:val="00162D89"/>
    <w:rsid w:val="001706B4"/>
    <w:rsid w:val="00175DBA"/>
    <w:rsid w:val="0017703F"/>
    <w:rsid w:val="0018310D"/>
    <w:rsid w:val="0018566B"/>
    <w:rsid w:val="001859EB"/>
    <w:rsid w:val="0018760C"/>
    <w:rsid w:val="00190199"/>
    <w:rsid w:val="00191329"/>
    <w:rsid w:val="00193846"/>
    <w:rsid w:val="0019438A"/>
    <w:rsid w:val="001959DC"/>
    <w:rsid w:val="0019625D"/>
    <w:rsid w:val="001A2406"/>
    <w:rsid w:val="001A62CE"/>
    <w:rsid w:val="001A7A31"/>
    <w:rsid w:val="001B0057"/>
    <w:rsid w:val="001B223F"/>
    <w:rsid w:val="001B5933"/>
    <w:rsid w:val="001B6C91"/>
    <w:rsid w:val="001C3BEA"/>
    <w:rsid w:val="001C506A"/>
    <w:rsid w:val="001C551F"/>
    <w:rsid w:val="001C6FED"/>
    <w:rsid w:val="001C73E4"/>
    <w:rsid w:val="001D2AB5"/>
    <w:rsid w:val="001E36BC"/>
    <w:rsid w:val="001E63F7"/>
    <w:rsid w:val="001F0A40"/>
    <w:rsid w:val="001F0E6D"/>
    <w:rsid w:val="001F2646"/>
    <w:rsid w:val="001F2A6B"/>
    <w:rsid w:val="001F3DD2"/>
    <w:rsid w:val="001F40E1"/>
    <w:rsid w:val="001F492E"/>
    <w:rsid w:val="001F55DF"/>
    <w:rsid w:val="00203BDE"/>
    <w:rsid w:val="0020418D"/>
    <w:rsid w:val="0020745A"/>
    <w:rsid w:val="00212A3F"/>
    <w:rsid w:val="00213ADE"/>
    <w:rsid w:val="00213F50"/>
    <w:rsid w:val="00214E2E"/>
    <w:rsid w:val="00221448"/>
    <w:rsid w:val="0022244D"/>
    <w:rsid w:val="002225BB"/>
    <w:rsid w:val="002226F9"/>
    <w:rsid w:val="00222FED"/>
    <w:rsid w:val="00226CDE"/>
    <w:rsid w:val="00227043"/>
    <w:rsid w:val="00230FD4"/>
    <w:rsid w:val="00231050"/>
    <w:rsid w:val="00231218"/>
    <w:rsid w:val="00234A46"/>
    <w:rsid w:val="0023585D"/>
    <w:rsid w:val="00235ECD"/>
    <w:rsid w:val="00236C2C"/>
    <w:rsid w:val="00240D49"/>
    <w:rsid w:val="00246CBC"/>
    <w:rsid w:val="002472DB"/>
    <w:rsid w:val="002511EB"/>
    <w:rsid w:val="00260528"/>
    <w:rsid w:val="00260D36"/>
    <w:rsid w:val="002642ED"/>
    <w:rsid w:val="00265F54"/>
    <w:rsid w:val="002745F3"/>
    <w:rsid w:val="00280112"/>
    <w:rsid w:val="0028345E"/>
    <w:rsid w:val="00285E30"/>
    <w:rsid w:val="00286609"/>
    <w:rsid w:val="00290BF5"/>
    <w:rsid w:val="00292953"/>
    <w:rsid w:val="00294DF1"/>
    <w:rsid w:val="00295E3E"/>
    <w:rsid w:val="002A075A"/>
    <w:rsid w:val="002A363B"/>
    <w:rsid w:val="002A5124"/>
    <w:rsid w:val="002A7FBE"/>
    <w:rsid w:val="002C1408"/>
    <w:rsid w:val="002C2C41"/>
    <w:rsid w:val="002C69CE"/>
    <w:rsid w:val="002D2A2F"/>
    <w:rsid w:val="002D3667"/>
    <w:rsid w:val="002D3907"/>
    <w:rsid w:val="002D5352"/>
    <w:rsid w:val="002D561E"/>
    <w:rsid w:val="002E098E"/>
    <w:rsid w:val="002E14E0"/>
    <w:rsid w:val="002E1E7B"/>
    <w:rsid w:val="002E321E"/>
    <w:rsid w:val="002F0A05"/>
    <w:rsid w:val="002F23AB"/>
    <w:rsid w:val="002F2B43"/>
    <w:rsid w:val="002F359B"/>
    <w:rsid w:val="002F3944"/>
    <w:rsid w:val="002F4DF5"/>
    <w:rsid w:val="002F510B"/>
    <w:rsid w:val="00302F7D"/>
    <w:rsid w:val="00305B63"/>
    <w:rsid w:val="00306DE7"/>
    <w:rsid w:val="00307DF1"/>
    <w:rsid w:val="00310B6D"/>
    <w:rsid w:val="003117C3"/>
    <w:rsid w:val="00312F4B"/>
    <w:rsid w:val="00313445"/>
    <w:rsid w:val="003157DE"/>
    <w:rsid w:val="00315F7D"/>
    <w:rsid w:val="00316E7D"/>
    <w:rsid w:val="0032011A"/>
    <w:rsid w:val="00322804"/>
    <w:rsid w:val="00324231"/>
    <w:rsid w:val="00324938"/>
    <w:rsid w:val="00324EB4"/>
    <w:rsid w:val="00334822"/>
    <w:rsid w:val="00334F5B"/>
    <w:rsid w:val="00337B19"/>
    <w:rsid w:val="00342A8C"/>
    <w:rsid w:val="0034505E"/>
    <w:rsid w:val="00345AD5"/>
    <w:rsid w:val="00347FB5"/>
    <w:rsid w:val="003508E9"/>
    <w:rsid w:val="0035735F"/>
    <w:rsid w:val="003625B1"/>
    <w:rsid w:val="00364CA7"/>
    <w:rsid w:val="00367235"/>
    <w:rsid w:val="00370EF4"/>
    <w:rsid w:val="00373110"/>
    <w:rsid w:val="0037336D"/>
    <w:rsid w:val="003735DB"/>
    <w:rsid w:val="00384D31"/>
    <w:rsid w:val="003857B2"/>
    <w:rsid w:val="0038581B"/>
    <w:rsid w:val="00390155"/>
    <w:rsid w:val="00392C24"/>
    <w:rsid w:val="0039716A"/>
    <w:rsid w:val="00397500"/>
    <w:rsid w:val="00397A5C"/>
    <w:rsid w:val="003A15DB"/>
    <w:rsid w:val="003A20C6"/>
    <w:rsid w:val="003A2189"/>
    <w:rsid w:val="003A4288"/>
    <w:rsid w:val="003A434A"/>
    <w:rsid w:val="003A5438"/>
    <w:rsid w:val="003A5785"/>
    <w:rsid w:val="003A6F1C"/>
    <w:rsid w:val="003A744D"/>
    <w:rsid w:val="003A7650"/>
    <w:rsid w:val="003B1DAD"/>
    <w:rsid w:val="003B220E"/>
    <w:rsid w:val="003B72F5"/>
    <w:rsid w:val="003C0C37"/>
    <w:rsid w:val="003C295D"/>
    <w:rsid w:val="003C482E"/>
    <w:rsid w:val="003C675B"/>
    <w:rsid w:val="003C771F"/>
    <w:rsid w:val="003C77ED"/>
    <w:rsid w:val="003D39FD"/>
    <w:rsid w:val="003E4258"/>
    <w:rsid w:val="003E6388"/>
    <w:rsid w:val="003F3597"/>
    <w:rsid w:val="003F551D"/>
    <w:rsid w:val="003F6F36"/>
    <w:rsid w:val="00406BD6"/>
    <w:rsid w:val="004075AC"/>
    <w:rsid w:val="0040795F"/>
    <w:rsid w:val="00413EC9"/>
    <w:rsid w:val="004144C5"/>
    <w:rsid w:val="00414DC0"/>
    <w:rsid w:val="00417C7A"/>
    <w:rsid w:val="0042163D"/>
    <w:rsid w:val="004229D7"/>
    <w:rsid w:val="00422B94"/>
    <w:rsid w:val="00423D3A"/>
    <w:rsid w:val="004276C0"/>
    <w:rsid w:val="00431361"/>
    <w:rsid w:val="0043580D"/>
    <w:rsid w:val="00440FF8"/>
    <w:rsid w:val="0044638D"/>
    <w:rsid w:val="00451190"/>
    <w:rsid w:val="004526A6"/>
    <w:rsid w:val="00454C4D"/>
    <w:rsid w:val="00456997"/>
    <w:rsid w:val="004603DA"/>
    <w:rsid w:val="00463D07"/>
    <w:rsid w:val="00470D4A"/>
    <w:rsid w:val="00472D8D"/>
    <w:rsid w:val="00473FF2"/>
    <w:rsid w:val="004755ED"/>
    <w:rsid w:val="004823F1"/>
    <w:rsid w:val="00486F35"/>
    <w:rsid w:val="004910CB"/>
    <w:rsid w:val="004930E8"/>
    <w:rsid w:val="00494745"/>
    <w:rsid w:val="004947F6"/>
    <w:rsid w:val="00495EBE"/>
    <w:rsid w:val="004A46B7"/>
    <w:rsid w:val="004A66A3"/>
    <w:rsid w:val="004B2DF2"/>
    <w:rsid w:val="004B48BE"/>
    <w:rsid w:val="004B6889"/>
    <w:rsid w:val="004C3B22"/>
    <w:rsid w:val="004D2236"/>
    <w:rsid w:val="004D254C"/>
    <w:rsid w:val="004D6075"/>
    <w:rsid w:val="004E16F8"/>
    <w:rsid w:val="004E30AF"/>
    <w:rsid w:val="004F0F2B"/>
    <w:rsid w:val="004F1FB7"/>
    <w:rsid w:val="004F24F5"/>
    <w:rsid w:val="004F2F8D"/>
    <w:rsid w:val="005018EB"/>
    <w:rsid w:val="00502564"/>
    <w:rsid w:val="005059C6"/>
    <w:rsid w:val="00512A39"/>
    <w:rsid w:val="00512E9C"/>
    <w:rsid w:val="00514908"/>
    <w:rsid w:val="005151FA"/>
    <w:rsid w:val="0051741F"/>
    <w:rsid w:val="0052325C"/>
    <w:rsid w:val="00524F23"/>
    <w:rsid w:val="00524FC3"/>
    <w:rsid w:val="00525549"/>
    <w:rsid w:val="00525A93"/>
    <w:rsid w:val="0053120A"/>
    <w:rsid w:val="005318FE"/>
    <w:rsid w:val="00532712"/>
    <w:rsid w:val="00533E69"/>
    <w:rsid w:val="00534872"/>
    <w:rsid w:val="00537D0E"/>
    <w:rsid w:val="00544595"/>
    <w:rsid w:val="00545110"/>
    <w:rsid w:val="005466F9"/>
    <w:rsid w:val="00551F76"/>
    <w:rsid w:val="00554239"/>
    <w:rsid w:val="0055461F"/>
    <w:rsid w:val="00561934"/>
    <w:rsid w:val="00563B1F"/>
    <w:rsid w:val="00564F91"/>
    <w:rsid w:val="0057139C"/>
    <w:rsid w:val="00571F71"/>
    <w:rsid w:val="00574724"/>
    <w:rsid w:val="0057477D"/>
    <w:rsid w:val="00576C27"/>
    <w:rsid w:val="005810E4"/>
    <w:rsid w:val="00583386"/>
    <w:rsid w:val="0058410C"/>
    <w:rsid w:val="005843DC"/>
    <w:rsid w:val="00584775"/>
    <w:rsid w:val="005869CB"/>
    <w:rsid w:val="00594ABF"/>
    <w:rsid w:val="00595FFB"/>
    <w:rsid w:val="005A1BA9"/>
    <w:rsid w:val="005A66E5"/>
    <w:rsid w:val="005B4B92"/>
    <w:rsid w:val="005B519D"/>
    <w:rsid w:val="005B71CE"/>
    <w:rsid w:val="005B77CA"/>
    <w:rsid w:val="005C032A"/>
    <w:rsid w:val="005C7B72"/>
    <w:rsid w:val="005D1166"/>
    <w:rsid w:val="005D1425"/>
    <w:rsid w:val="005D4DA9"/>
    <w:rsid w:val="005D4FC3"/>
    <w:rsid w:val="005D66FF"/>
    <w:rsid w:val="005D6BC5"/>
    <w:rsid w:val="005E03A5"/>
    <w:rsid w:val="005E23AD"/>
    <w:rsid w:val="005E5763"/>
    <w:rsid w:val="005E7742"/>
    <w:rsid w:val="005F0F36"/>
    <w:rsid w:val="005F1F9C"/>
    <w:rsid w:val="005F1FE9"/>
    <w:rsid w:val="005F6C84"/>
    <w:rsid w:val="00600E7A"/>
    <w:rsid w:val="00604E7C"/>
    <w:rsid w:val="00607DBF"/>
    <w:rsid w:val="0061326E"/>
    <w:rsid w:val="00615179"/>
    <w:rsid w:val="00615A8C"/>
    <w:rsid w:val="00615C41"/>
    <w:rsid w:val="006168F2"/>
    <w:rsid w:val="00617467"/>
    <w:rsid w:val="0062223D"/>
    <w:rsid w:val="006273B3"/>
    <w:rsid w:val="00631C79"/>
    <w:rsid w:val="00631E87"/>
    <w:rsid w:val="00636CD4"/>
    <w:rsid w:val="006419C4"/>
    <w:rsid w:val="0064211D"/>
    <w:rsid w:val="006424F7"/>
    <w:rsid w:val="006426D6"/>
    <w:rsid w:val="00643354"/>
    <w:rsid w:val="00643B37"/>
    <w:rsid w:val="00643FB5"/>
    <w:rsid w:val="00653375"/>
    <w:rsid w:val="006576AF"/>
    <w:rsid w:val="00657796"/>
    <w:rsid w:val="0066038B"/>
    <w:rsid w:val="00662160"/>
    <w:rsid w:val="00676B42"/>
    <w:rsid w:val="00677984"/>
    <w:rsid w:val="00677E57"/>
    <w:rsid w:val="006877CE"/>
    <w:rsid w:val="00690D16"/>
    <w:rsid w:val="00691A32"/>
    <w:rsid w:val="00692281"/>
    <w:rsid w:val="00694901"/>
    <w:rsid w:val="00696539"/>
    <w:rsid w:val="006971A6"/>
    <w:rsid w:val="006972BE"/>
    <w:rsid w:val="006A0B9A"/>
    <w:rsid w:val="006B5EB9"/>
    <w:rsid w:val="006C00D2"/>
    <w:rsid w:val="006C0E6D"/>
    <w:rsid w:val="006C4CE2"/>
    <w:rsid w:val="006C56CE"/>
    <w:rsid w:val="006D2BC0"/>
    <w:rsid w:val="006E1D10"/>
    <w:rsid w:val="006E4C3B"/>
    <w:rsid w:val="006F1988"/>
    <w:rsid w:val="006F1DB9"/>
    <w:rsid w:val="006F2E0E"/>
    <w:rsid w:val="006F382F"/>
    <w:rsid w:val="006F5DC7"/>
    <w:rsid w:val="00702B6C"/>
    <w:rsid w:val="007078C2"/>
    <w:rsid w:val="00716D5B"/>
    <w:rsid w:val="007170A1"/>
    <w:rsid w:val="007227E1"/>
    <w:rsid w:val="0072472F"/>
    <w:rsid w:val="00731ED0"/>
    <w:rsid w:val="0074139A"/>
    <w:rsid w:val="00742F2C"/>
    <w:rsid w:val="007454B1"/>
    <w:rsid w:val="00747226"/>
    <w:rsid w:val="00747A59"/>
    <w:rsid w:val="00750991"/>
    <w:rsid w:val="00751442"/>
    <w:rsid w:val="0075544C"/>
    <w:rsid w:val="007574DD"/>
    <w:rsid w:val="00761154"/>
    <w:rsid w:val="00761B7B"/>
    <w:rsid w:val="0077142F"/>
    <w:rsid w:val="007715FA"/>
    <w:rsid w:val="00773BF3"/>
    <w:rsid w:val="00773E0F"/>
    <w:rsid w:val="0077575B"/>
    <w:rsid w:val="00776867"/>
    <w:rsid w:val="00782E51"/>
    <w:rsid w:val="00783F06"/>
    <w:rsid w:val="007879EA"/>
    <w:rsid w:val="00791AF2"/>
    <w:rsid w:val="007952AB"/>
    <w:rsid w:val="00795E0E"/>
    <w:rsid w:val="00796E81"/>
    <w:rsid w:val="007A0FDA"/>
    <w:rsid w:val="007A5531"/>
    <w:rsid w:val="007A5550"/>
    <w:rsid w:val="007B1AB6"/>
    <w:rsid w:val="007B202E"/>
    <w:rsid w:val="007B2364"/>
    <w:rsid w:val="007B5347"/>
    <w:rsid w:val="007C0E3A"/>
    <w:rsid w:val="007C117E"/>
    <w:rsid w:val="007C15D9"/>
    <w:rsid w:val="007C6F10"/>
    <w:rsid w:val="007D298E"/>
    <w:rsid w:val="007D398B"/>
    <w:rsid w:val="007D7855"/>
    <w:rsid w:val="007E57FC"/>
    <w:rsid w:val="007E5B82"/>
    <w:rsid w:val="007F1255"/>
    <w:rsid w:val="007F3A68"/>
    <w:rsid w:val="007F4B1C"/>
    <w:rsid w:val="007F6172"/>
    <w:rsid w:val="007F74B2"/>
    <w:rsid w:val="00800CF0"/>
    <w:rsid w:val="008032FC"/>
    <w:rsid w:val="008033B1"/>
    <w:rsid w:val="0080468B"/>
    <w:rsid w:val="00804D6F"/>
    <w:rsid w:val="008053E4"/>
    <w:rsid w:val="00805C18"/>
    <w:rsid w:val="00806486"/>
    <w:rsid w:val="008125E6"/>
    <w:rsid w:val="00812D2A"/>
    <w:rsid w:val="00814495"/>
    <w:rsid w:val="008201E0"/>
    <w:rsid w:val="0082095E"/>
    <w:rsid w:val="00826B3F"/>
    <w:rsid w:val="00834361"/>
    <w:rsid w:val="00836BA1"/>
    <w:rsid w:val="0084171A"/>
    <w:rsid w:val="00841779"/>
    <w:rsid w:val="00841E18"/>
    <w:rsid w:val="00842ACB"/>
    <w:rsid w:val="00844DDD"/>
    <w:rsid w:val="0085239D"/>
    <w:rsid w:val="00852DDB"/>
    <w:rsid w:val="00854FB4"/>
    <w:rsid w:val="0085722B"/>
    <w:rsid w:val="00857FB4"/>
    <w:rsid w:val="00861975"/>
    <w:rsid w:val="0086278C"/>
    <w:rsid w:val="0086581A"/>
    <w:rsid w:val="00867B6B"/>
    <w:rsid w:val="00875296"/>
    <w:rsid w:val="00880D37"/>
    <w:rsid w:val="0088134B"/>
    <w:rsid w:val="00885961"/>
    <w:rsid w:val="008865B0"/>
    <w:rsid w:val="0088702A"/>
    <w:rsid w:val="00892B55"/>
    <w:rsid w:val="008948B9"/>
    <w:rsid w:val="00895506"/>
    <w:rsid w:val="00896771"/>
    <w:rsid w:val="008A02F3"/>
    <w:rsid w:val="008A0A76"/>
    <w:rsid w:val="008A12C3"/>
    <w:rsid w:val="008A20FE"/>
    <w:rsid w:val="008A2C64"/>
    <w:rsid w:val="008B2C26"/>
    <w:rsid w:val="008B6BD0"/>
    <w:rsid w:val="008C29C6"/>
    <w:rsid w:val="008C3B1B"/>
    <w:rsid w:val="008C46E7"/>
    <w:rsid w:val="008C581B"/>
    <w:rsid w:val="008D1601"/>
    <w:rsid w:val="008D69F6"/>
    <w:rsid w:val="008E28BB"/>
    <w:rsid w:val="008E4617"/>
    <w:rsid w:val="008E65D7"/>
    <w:rsid w:val="008E6ADF"/>
    <w:rsid w:val="008E6BBC"/>
    <w:rsid w:val="008F4D4A"/>
    <w:rsid w:val="0090062D"/>
    <w:rsid w:val="00904801"/>
    <w:rsid w:val="00905761"/>
    <w:rsid w:val="00907869"/>
    <w:rsid w:val="00907BBB"/>
    <w:rsid w:val="00911971"/>
    <w:rsid w:val="009132F8"/>
    <w:rsid w:val="00914F5E"/>
    <w:rsid w:val="00915617"/>
    <w:rsid w:val="00916D54"/>
    <w:rsid w:val="00917B0C"/>
    <w:rsid w:val="00917B87"/>
    <w:rsid w:val="00917D33"/>
    <w:rsid w:val="009208D7"/>
    <w:rsid w:val="00920F01"/>
    <w:rsid w:val="00920F96"/>
    <w:rsid w:val="0092322B"/>
    <w:rsid w:val="009251BC"/>
    <w:rsid w:val="00927992"/>
    <w:rsid w:val="009303BA"/>
    <w:rsid w:val="00934A15"/>
    <w:rsid w:val="00935925"/>
    <w:rsid w:val="00936ADA"/>
    <w:rsid w:val="00940903"/>
    <w:rsid w:val="00941DE3"/>
    <w:rsid w:val="00942A0B"/>
    <w:rsid w:val="0094779E"/>
    <w:rsid w:val="00947D1C"/>
    <w:rsid w:val="009505A0"/>
    <w:rsid w:val="00951923"/>
    <w:rsid w:val="009543B7"/>
    <w:rsid w:val="00957C35"/>
    <w:rsid w:val="009614CD"/>
    <w:rsid w:val="00961DCA"/>
    <w:rsid w:val="00961E99"/>
    <w:rsid w:val="00962CEB"/>
    <w:rsid w:val="00965995"/>
    <w:rsid w:val="00965CE5"/>
    <w:rsid w:val="00970B0C"/>
    <w:rsid w:val="00972377"/>
    <w:rsid w:val="00974F6B"/>
    <w:rsid w:val="009776EF"/>
    <w:rsid w:val="00981133"/>
    <w:rsid w:val="00983FA7"/>
    <w:rsid w:val="00984251"/>
    <w:rsid w:val="00986D0E"/>
    <w:rsid w:val="00986F88"/>
    <w:rsid w:val="00990729"/>
    <w:rsid w:val="00992983"/>
    <w:rsid w:val="009932A7"/>
    <w:rsid w:val="0099375D"/>
    <w:rsid w:val="009954AD"/>
    <w:rsid w:val="009968B6"/>
    <w:rsid w:val="009A294F"/>
    <w:rsid w:val="009A47F4"/>
    <w:rsid w:val="009A6AF4"/>
    <w:rsid w:val="009B3F2D"/>
    <w:rsid w:val="009B63D8"/>
    <w:rsid w:val="009C2339"/>
    <w:rsid w:val="009C2732"/>
    <w:rsid w:val="009C4DAB"/>
    <w:rsid w:val="009C4E5F"/>
    <w:rsid w:val="009D24DA"/>
    <w:rsid w:val="009D5CFF"/>
    <w:rsid w:val="009D7B59"/>
    <w:rsid w:val="009E2A6C"/>
    <w:rsid w:val="009E3EBE"/>
    <w:rsid w:val="009E468C"/>
    <w:rsid w:val="009E766A"/>
    <w:rsid w:val="009F1474"/>
    <w:rsid w:val="009F34C7"/>
    <w:rsid w:val="009F7A4B"/>
    <w:rsid w:val="00A04024"/>
    <w:rsid w:val="00A041CB"/>
    <w:rsid w:val="00A04A4A"/>
    <w:rsid w:val="00A070C8"/>
    <w:rsid w:val="00A106CB"/>
    <w:rsid w:val="00A2594B"/>
    <w:rsid w:val="00A27887"/>
    <w:rsid w:val="00A27919"/>
    <w:rsid w:val="00A34ED6"/>
    <w:rsid w:val="00A35E51"/>
    <w:rsid w:val="00A37D66"/>
    <w:rsid w:val="00A44EE0"/>
    <w:rsid w:val="00A45EC6"/>
    <w:rsid w:val="00A46233"/>
    <w:rsid w:val="00A51AD7"/>
    <w:rsid w:val="00A5524D"/>
    <w:rsid w:val="00A5581B"/>
    <w:rsid w:val="00A57295"/>
    <w:rsid w:val="00A60C8A"/>
    <w:rsid w:val="00A655D3"/>
    <w:rsid w:val="00A6701F"/>
    <w:rsid w:val="00A70866"/>
    <w:rsid w:val="00A72F3B"/>
    <w:rsid w:val="00A74476"/>
    <w:rsid w:val="00A749AB"/>
    <w:rsid w:val="00A81169"/>
    <w:rsid w:val="00A86833"/>
    <w:rsid w:val="00A868BF"/>
    <w:rsid w:val="00A92E28"/>
    <w:rsid w:val="00A9514C"/>
    <w:rsid w:val="00A95572"/>
    <w:rsid w:val="00A96BDE"/>
    <w:rsid w:val="00AA0732"/>
    <w:rsid w:val="00AA4833"/>
    <w:rsid w:val="00AA79DF"/>
    <w:rsid w:val="00AB07D7"/>
    <w:rsid w:val="00AC015F"/>
    <w:rsid w:val="00AC0EF8"/>
    <w:rsid w:val="00AC6BD6"/>
    <w:rsid w:val="00AC6D3E"/>
    <w:rsid w:val="00AC7B5D"/>
    <w:rsid w:val="00AD1345"/>
    <w:rsid w:val="00AD1B3D"/>
    <w:rsid w:val="00AD6506"/>
    <w:rsid w:val="00AD762B"/>
    <w:rsid w:val="00AE4394"/>
    <w:rsid w:val="00AE48F1"/>
    <w:rsid w:val="00AE62CA"/>
    <w:rsid w:val="00AE6FC8"/>
    <w:rsid w:val="00AE71F0"/>
    <w:rsid w:val="00AF0605"/>
    <w:rsid w:val="00AF2E45"/>
    <w:rsid w:val="00B0017B"/>
    <w:rsid w:val="00B02F25"/>
    <w:rsid w:val="00B036B1"/>
    <w:rsid w:val="00B039DC"/>
    <w:rsid w:val="00B131F1"/>
    <w:rsid w:val="00B17164"/>
    <w:rsid w:val="00B20428"/>
    <w:rsid w:val="00B2179E"/>
    <w:rsid w:val="00B21C33"/>
    <w:rsid w:val="00B22B6E"/>
    <w:rsid w:val="00B22D88"/>
    <w:rsid w:val="00B30C1A"/>
    <w:rsid w:val="00B34A03"/>
    <w:rsid w:val="00B35A80"/>
    <w:rsid w:val="00B3686A"/>
    <w:rsid w:val="00B37137"/>
    <w:rsid w:val="00B40908"/>
    <w:rsid w:val="00B40E9C"/>
    <w:rsid w:val="00B41EB7"/>
    <w:rsid w:val="00B43B57"/>
    <w:rsid w:val="00B43BA1"/>
    <w:rsid w:val="00B45A80"/>
    <w:rsid w:val="00B51921"/>
    <w:rsid w:val="00B56011"/>
    <w:rsid w:val="00B56540"/>
    <w:rsid w:val="00B614E7"/>
    <w:rsid w:val="00B62512"/>
    <w:rsid w:val="00B6273B"/>
    <w:rsid w:val="00B631A7"/>
    <w:rsid w:val="00B71382"/>
    <w:rsid w:val="00B734E9"/>
    <w:rsid w:val="00B73D19"/>
    <w:rsid w:val="00B74B80"/>
    <w:rsid w:val="00B7677F"/>
    <w:rsid w:val="00B8236C"/>
    <w:rsid w:val="00B877CD"/>
    <w:rsid w:val="00B901F6"/>
    <w:rsid w:val="00B95B25"/>
    <w:rsid w:val="00B9626B"/>
    <w:rsid w:val="00BA3156"/>
    <w:rsid w:val="00BA587A"/>
    <w:rsid w:val="00BA6501"/>
    <w:rsid w:val="00BA7D79"/>
    <w:rsid w:val="00BB031D"/>
    <w:rsid w:val="00BB19BB"/>
    <w:rsid w:val="00BB255E"/>
    <w:rsid w:val="00BB4325"/>
    <w:rsid w:val="00BC1EB2"/>
    <w:rsid w:val="00BC33D1"/>
    <w:rsid w:val="00BC57C8"/>
    <w:rsid w:val="00BC5901"/>
    <w:rsid w:val="00BC7494"/>
    <w:rsid w:val="00BC76FB"/>
    <w:rsid w:val="00BE38EC"/>
    <w:rsid w:val="00BE53F6"/>
    <w:rsid w:val="00BE686D"/>
    <w:rsid w:val="00BF3D2D"/>
    <w:rsid w:val="00C010DE"/>
    <w:rsid w:val="00C012E9"/>
    <w:rsid w:val="00C04122"/>
    <w:rsid w:val="00C17BDD"/>
    <w:rsid w:val="00C17D02"/>
    <w:rsid w:val="00C26914"/>
    <w:rsid w:val="00C276A4"/>
    <w:rsid w:val="00C3258A"/>
    <w:rsid w:val="00C335A7"/>
    <w:rsid w:val="00C3573D"/>
    <w:rsid w:val="00C36C72"/>
    <w:rsid w:val="00C4205A"/>
    <w:rsid w:val="00C4470E"/>
    <w:rsid w:val="00C47F2A"/>
    <w:rsid w:val="00C514E3"/>
    <w:rsid w:val="00C529F5"/>
    <w:rsid w:val="00C54C84"/>
    <w:rsid w:val="00C55987"/>
    <w:rsid w:val="00C56E64"/>
    <w:rsid w:val="00C62809"/>
    <w:rsid w:val="00C632AC"/>
    <w:rsid w:val="00C63EC1"/>
    <w:rsid w:val="00C667D2"/>
    <w:rsid w:val="00C67D7D"/>
    <w:rsid w:val="00C75F9A"/>
    <w:rsid w:val="00C80E1C"/>
    <w:rsid w:val="00C81A53"/>
    <w:rsid w:val="00C85C39"/>
    <w:rsid w:val="00C909F4"/>
    <w:rsid w:val="00C913BD"/>
    <w:rsid w:val="00C91DE0"/>
    <w:rsid w:val="00C95296"/>
    <w:rsid w:val="00C95402"/>
    <w:rsid w:val="00C95676"/>
    <w:rsid w:val="00CA09BD"/>
    <w:rsid w:val="00CA1CB4"/>
    <w:rsid w:val="00CA20D2"/>
    <w:rsid w:val="00CA2EED"/>
    <w:rsid w:val="00CA59D0"/>
    <w:rsid w:val="00CB0F77"/>
    <w:rsid w:val="00CB3118"/>
    <w:rsid w:val="00CB427F"/>
    <w:rsid w:val="00CB5C7E"/>
    <w:rsid w:val="00CB7A49"/>
    <w:rsid w:val="00CC0924"/>
    <w:rsid w:val="00CC1BB8"/>
    <w:rsid w:val="00CC3655"/>
    <w:rsid w:val="00CD07EE"/>
    <w:rsid w:val="00CD2B3D"/>
    <w:rsid w:val="00CE260B"/>
    <w:rsid w:val="00CE39BB"/>
    <w:rsid w:val="00CE7C1C"/>
    <w:rsid w:val="00CF03F5"/>
    <w:rsid w:val="00CF1E49"/>
    <w:rsid w:val="00CF448D"/>
    <w:rsid w:val="00D01221"/>
    <w:rsid w:val="00D02F53"/>
    <w:rsid w:val="00D04C5F"/>
    <w:rsid w:val="00D1220D"/>
    <w:rsid w:val="00D14F76"/>
    <w:rsid w:val="00D20508"/>
    <w:rsid w:val="00D223A6"/>
    <w:rsid w:val="00D22853"/>
    <w:rsid w:val="00D24158"/>
    <w:rsid w:val="00D258AE"/>
    <w:rsid w:val="00D26C7A"/>
    <w:rsid w:val="00D32917"/>
    <w:rsid w:val="00D33540"/>
    <w:rsid w:val="00D33683"/>
    <w:rsid w:val="00D3592F"/>
    <w:rsid w:val="00D37D78"/>
    <w:rsid w:val="00D37EE8"/>
    <w:rsid w:val="00D43B61"/>
    <w:rsid w:val="00D45021"/>
    <w:rsid w:val="00D463D8"/>
    <w:rsid w:val="00D47268"/>
    <w:rsid w:val="00D47B5B"/>
    <w:rsid w:val="00D53160"/>
    <w:rsid w:val="00D55423"/>
    <w:rsid w:val="00D66C7B"/>
    <w:rsid w:val="00D70A7A"/>
    <w:rsid w:val="00D72711"/>
    <w:rsid w:val="00D7381C"/>
    <w:rsid w:val="00D7738E"/>
    <w:rsid w:val="00D77912"/>
    <w:rsid w:val="00D8153D"/>
    <w:rsid w:val="00D878FE"/>
    <w:rsid w:val="00D96956"/>
    <w:rsid w:val="00D96D4C"/>
    <w:rsid w:val="00DA1574"/>
    <w:rsid w:val="00DA1BDB"/>
    <w:rsid w:val="00DA1BE5"/>
    <w:rsid w:val="00DA51AE"/>
    <w:rsid w:val="00DA6A0B"/>
    <w:rsid w:val="00DA6E3A"/>
    <w:rsid w:val="00DA791A"/>
    <w:rsid w:val="00DB4080"/>
    <w:rsid w:val="00DB589A"/>
    <w:rsid w:val="00DB5D45"/>
    <w:rsid w:val="00DC297C"/>
    <w:rsid w:val="00DC2B06"/>
    <w:rsid w:val="00DC2DBA"/>
    <w:rsid w:val="00DC43FE"/>
    <w:rsid w:val="00DC4714"/>
    <w:rsid w:val="00DD2292"/>
    <w:rsid w:val="00DD23CB"/>
    <w:rsid w:val="00DD5443"/>
    <w:rsid w:val="00DE1F3C"/>
    <w:rsid w:val="00DE5A18"/>
    <w:rsid w:val="00DF033B"/>
    <w:rsid w:val="00DF4ECB"/>
    <w:rsid w:val="00E02CD8"/>
    <w:rsid w:val="00E036B8"/>
    <w:rsid w:val="00E05E53"/>
    <w:rsid w:val="00E074CF"/>
    <w:rsid w:val="00E104E3"/>
    <w:rsid w:val="00E12E35"/>
    <w:rsid w:val="00E16D8A"/>
    <w:rsid w:val="00E17FFC"/>
    <w:rsid w:val="00E21A72"/>
    <w:rsid w:val="00E22FB9"/>
    <w:rsid w:val="00E26C94"/>
    <w:rsid w:val="00E27E4E"/>
    <w:rsid w:val="00E3314D"/>
    <w:rsid w:val="00E33BF3"/>
    <w:rsid w:val="00E36EAC"/>
    <w:rsid w:val="00E435F6"/>
    <w:rsid w:val="00E44767"/>
    <w:rsid w:val="00E45C0D"/>
    <w:rsid w:val="00E45D26"/>
    <w:rsid w:val="00E47E12"/>
    <w:rsid w:val="00E51F41"/>
    <w:rsid w:val="00E52B8A"/>
    <w:rsid w:val="00E532F5"/>
    <w:rsid w:val="00E54061"/>
    <w:rsid w:val="00E557C6"/>
    <w:rsid w:val="00E57675"/>
    <w:rsid w:val="00E57ACE"/>
    <w:rsid w:val="00E57DA9"/>
    <w:rsid w:val="00E6133B"/>
    <w:rsid w:val="00E6343A"/>
    <w:rsid w:val="00E63DB1"/>
    <w:rsid w:val="00E64693"/>
    <w:rsid w:val="00E71BC5"/>
    <w:rsid w:val="00E71F6D"/>
    <w:rsid w:val="00E72635"/>
    <w:rsid w:val="00E736EC"/>
    <w:rsid w:val="00E76071"/>
    <w:rsid w:val="00E81311"/>
    <w:rsid w:val="00E83568"/>
    <w:rsid w:val="00E83BC5"/>
    <w:rsid w:val="00E910C2"/>
    <w:rsid w:val="00EA42E0"/>
    <w:rsid w:val="00EA54B6"/>
    <w:rsid w:val="00EA6EBE"/>
    <w:rsid w:val="00EB22D7"/>
    <w:rsid w:val="00EB3F5B"/>
    <w:rsid w:val="00EC497D"/>
    <w:rsid w:val="00ED189E"/>
    <w:rsid w:val="00ED212E"/>
    <w:rsid w:val="00EE102A"/>
    <w:rsid w:val="00EE195E"/>
    <w:rsid w:val="00EE4F70"/>
    <w:rsid w:val="00EE5074"/>
    <w:rsid w:val="00EE5615"/>
    <w:rsid w:val="00EE5843"/>
    <w:rsid w:val="00EE6D88"/>
    <w:rsid w:val="00EE7683"/>
    <w:rsid w:val="00EE7943"/>
    <w:rsid w:val="00EF1F84"/>
    <w:rsid w:val="00EF344A"/>
    <w:rsid w:val="00EF51E6"/>
    <w:rsid w:val="00EF7608"/>
    <w:rsid w:val="00F0072F"/>
    <w:rsid w:val="00F101CF"/>
    <w:rsid w:val="00F1424B"/>
    <w:rsid w:val="00F1628D"/>
    <w:rsid w:val="00F20F2C"/>
    <w:rsid w:val="00F21E21"/>
    <w:rsid w:val="00F23558"/>
    <w:rsid w:val="00F23920"/>
    <w:rsid w:val="00F301EF"/>
    <w:rsid w:val="00F35A07"/>
    <w:rsid w:val="00F3697B"/>
    <w:rsid w:val="00F36E40"/>
    <w:rsid w:val="00F37991"/>
    <w:rsid w:val="00F41C05"/>
    <w:rsid w:val="00F567F0"/>
    <w:rsid w:val="00F60C99"/>
    <w:rsid w:val="00F62752"/>
    <w:rsid w:val="00F80DA9"/>
    <w:rsid w:val="00F811AA"/>
    <w:rsid w:val="00F87CEC"/>
    <w:rsid w:val="00F915DF"/>
    <w:rsid w:val="00F96AC2"/>
    <w:rsid w:val="00FA189A"/>
    <w:rsid w:val="00FA7E24"/>
    <w:rsid w:val="00FA7F25"/>
    <w:rsid w:val="00FB103F"/>
    <w:rsid w:val="00FB21EC"/>
    <w:rsid w:val="00FB3C33"/>
    <w:rsid w:val="00FC6CDC"/>
    <w:rsid w:val="00FC70B6"/>
    <w:rsid w:val="00FD2DE4"/>
    <w:rsid w:val="00FD597B"/>
    <w:rsid w:val="00FD6C90"/>
    <w:rsid w:val="00FD6E21"/>
    <w:rsid w:val="00FE2B55"/>
    <w:rsid w:val="00FE3677"/>
    <w:rsid w:val="00FE60BE"/>
    <w:rsid w:val="00FE7FD5"/>
    <w:rsid w:val="00FF42AC"/>
    <w:rsid w:val="00FF4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 style="mso-wrap-style:none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8C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A9514C"/>
    <w:pPr>
      <w:keepNext/>
      <w:outlineLvl w:val="0"/>
    </w:pPr>
    <w:rPr>
      <w:rFonts w:ascii="Arial" w:eastAsia="돋움" w:hAnsi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B5C89"/>
    <w:pPr>
      <w:snapToGrid w:val="0"/>
      <w:jc w:val="left"/>
    </w:pPr>
  </w:style>
  <w:style w:type="character" w:styleId="a4">
    <w:name w:val="footnote reference"/>
    <w:semiHidden/>
    <w:rsid w:val="000B5C89"/>
    <w:rPr>
      <w:vertAlign w:val="superscript"/>
    </w:rPr>
  </w:style>
  <w:style w:type="paragraph" w:styleId="a5">
    <w:name w:val="header"/>
    <w:basedOn w:val="a"/>
    <w:rsid w:val="00C63EC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Char"/>
    <w:uiPriority w:val="99"/>
    <w:rsid w:val="00C63EC1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C63EC1"/>
    <w:rPr>
      <w:color w:val="0000FF"/>
      <w:u w:val="single"/>
    </w:rPr>
  </w:style>
  <w:style w:type="character" w:styleId="a8">
    <w:name w:val="page number"/>
    <w:basedOn w:val="a0"/>
    <w:rsid w:val="005F6C84"/>
  </w:style>
  <w:style w:type="table" w:styleId="a9">
    <w:name w:val="Table Grid"/>
    <w:basedOn w:val="a1"/>
    <w:rsid w:val="004755ED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35925"/>
    <w:pPr>
      <w:ind w:leftChars="400" w:left="800"/>
    </w:pPr>
  </w:style>
  <w:style w:type="paragraph" w:styleId="ab">
    <w:name w:val="Balloon Text"/>
    <w:basedOn w:val="a"/>
    <w:link w:val="Char0"/>
    <w:uiPriority w:val="99"/>
    <w:semiHidden/>
    <w:unhideWhenUsed/>
    <w:rsid w:val="00AF2E45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link w:val="ab"/>
    <w:uiPriority w:val="99"/>
    <w:semiHidden/>
    <w:rsid w:val="00AF2E45"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Char">
    <w:name w:val="바닥글 Char"/>
    <w:basedOn w:val="a0"/>
    <w:link w:val="a6"/>
    <w:uiPriority w:val="99"/>
    <w:rsid w:val="00920F01"/>
    <w:rPr>
      <w:rFonts w:ascii="바탕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Changho Han</dc:creator>
  <cp:lastModifiedBy>Changho Han</cp:lastModifiedBy>
  <cp:revision>11</cp:revision>
  <cp:lastPrinted>2011-12-03T03:31:00Z</cp:lastPrinted>
  <dcterms:created xsi:type="dcterms:W3CDTF">2018-09-29T14:10:00Z</dcterms:created>
  <dcterms:modified xsi:type="dcterms:W3CDTF">2019-02-11T02:58:00Z</dcterms:modified>
</cp:coreProperties>
</file>